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</w:t>
      </w:r>
      <w:r w:rsidR="00CB4A2D">
        <w:rPr>
          <w:rFonts w:ascii="Arial" w:hAnsi="Arial" w:cs="Arial"/>
          <w:b/>
          <w:color w:val="0000FF"/>
        </w:rPr>
        <w:t>30886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CB4A2D">
        <w:rPr>
          <w:rFonts w:ascii="Arial" w:hAnsi="Arial" w:cs="Arial"/>
          <w:b/>
          <w:color w:val="0000FF"/>
        </w:rPr>
        <w:t>19</w:t>
      </w:r>
      <w:r w:rsidR="005A4B90">
        <w:rPr>
          <w:rFonts w:ascii="Arial" w:hAnsi="Arial" w:cs="Arial"/>
          <w:b/>
          <w:color w:val="0000FF"/>
        </w:rPr>
        <w:t>.</w:t>
      </w:r>
      <w:r w:rsidR="00CB4A2D">
        <w:rPr>
          <w:rFonts w:ascii="Arial" w:hAnsi="Arial" w:cs="Arial"/>
          <w:b/>
          <w:color w:val="0000FF"/>
        </w:rPr>
        <w:t>12</w:t>
      </w:r>
      <w:bookmarkStart w:id="0" w:name="_GoBack"/>
      <w:bookmarkEnd w:id="0"/>
      <w:r w:rsidR="005A4B90">
        <w:rPr>
          <w:rFonts w:ascii="Arial" w:hAnsi="Arial" w:cs="Arial"/>
          <w:b/>
          <w:color w:val="0000FF"/>
        </w:rPr>
        <w:t>.201</w:t>
      </w:r>
      <w:r w:rsidR="0091179F">
        <w:rPr>
          <w:rFonts w:ascii="Arial" w:hAnsi="Arial" w:cs="Arial"/>
          <w:b/>
          <w:color w:val="0000FF"/>
        </w:rPr>
        <w:t>9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6564"/>
        <w:gridCol w:w="2138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B419A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DF5BB2">
              <w:rPr>
                <w:rFonts w:ascii="Arial" w:hAnsi="Arial" w:cs="Arial"/>
              </w:rPr>
              <w:t xml:space="preserve">Video Conferencing system </w:t>
            </w:r>
            <w:r>
              <w:rPr>
                <w:rFonts w:ascii="Arial" w:hAnsi="Arial" w:cs="Arial"/>
              </w:rPr>
              <w:t>supplied</w:t>
            </w:r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349BF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684F6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3F202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DE663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904DA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9C0C2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9D"/>
    <w:rsid w:val="000F381A"/>
    <w:rsid w:val="0012694E"/>
    <w:rsid w:val="001B4BAC"/>
    <w:rsid w:val="002A6739"/>
    <w:rsid w:val="00370E9C"/>
    <w:rsid w:val="004658CE"/>
    <w:rsid w:val="0052638E"/>
    <w:rsid w:val="005A4B90"/>
    <w:rsid w:val="006C0590"/>
    <w:rsid w:val="006D7DE1"/>
    <w:rsid w:val="00752CDB"/>
    <w:rsid w:val="00760B52"/>
    <w:rsid w:val="00823681"/>
    <w:rsid w:val="008424E8"/>
    <w:rsid w:val="008916BA"/>
    <w:rsid w:val="00892FA9"/>
    <w:rsid w:val="0091179F"/>
    <w:rsid w:val="00B728B1"/>
    <w:rsid w:val="00B74E70"/>
    <w:rsid w:val="00C57335"/>
    <w:rsid w:val="00C95878"/>
    <w:rsid w:val="00CB4A2D"/>
    <w:rsid w:val="00DF5BB2"/>
    <w:rsid w:val="00E02912"/>
    <w:rsid w:val="00E14A9D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D44C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4</cp:revision>
  <dcterms:created xsi:type="dcterms:W3CDTF">2019-09-12T07:21:00Z</dcterms:created>
  <dcterms:modified xsi:type="dcterms:W3CDTF">2019-12-20T10:56:00Z</dcterms:modified>
</cp:coreProperties>
</file>